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7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37"/>
        <w:gridCol w:w="4831"/>
      </w:tblGrid>
      <w:tr w:rsidR="00960762" w:rsidRPr="003242C0" w:rsidTr="00107A9D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«ТАТАРСТАН РЕСПУБЛИКАСЫ 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</w:pP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  <w:t xml:space="preserve"> 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eastAsia="ru-RU"/>
              </w:rPr>
              <w:t>саба муниципаль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  <w:t xml:space="preserve"> 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eastAsia="ru-RU"/>
              </w:rPr>
              <w:t>районы Башкарма комитетыны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  <w:t>ң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</w:pP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  <w:t>мәгариф идарәсе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</w:pP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422060, Татарстан </w:t>
            </w:r>
            <w:proofErr w:type="spell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,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</w:pPr>
            <w:proofErr w:type="spell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Байлар</w:t>
            </w:r>
            <w:proofErr w:type="spellEnd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Сабасы</w:t>
            </w:r>
            <w:proofErr w:type="spellEnd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ш.т.п</w:t>
            </w:r>
            <w:proofErr w:type="spellEnd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Мэктэп</w:t>
            </w:r>
            <w:proofErr w:type="spellEnd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урамы</w:t>
            </w:r>
            <w:proofErr w:type="spellEnd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, 33а </w:t>
            </w:r>
            <w:proofErr w:type="spell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йорт</w:t>
            </w:r>
            <w:proofErr w:type="spellEnd"/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ind w:left="-128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191519" wp14:editId="004B4C0F">
                  <wp:extent cx="790575" cy="923925"/>
                  <wp:effectExtent l="0" t="0" r="9525" b="9525"/>
                  <wp:docPr id="1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</w:pP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  <w:t>мУНИЦИПАЛЬНОЕ КАЗЕННОЕ УЧРЕЖДЕНИЕ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«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  <w:t>Управление образования исполнительного комитета саби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eastAsia="ru-RU"/>
              </w:rPr>
              <w:t>нского  МУНИЦИПАЛЬНОГО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val="tt-RU" w:eastAsia="ru-RU"/>
              </w:rPr>
              <w:t xml:space="preserve"> </w:t>
            </w:r>
            <w:r w:rsidRPr="003242C0"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eastAsia="ru-RU"/>
              </w:rPr>
              <w:t>района республики татарстаН»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422060, Республика Татарстан, 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</w:pPr>
            <w:proofErr w:type="spell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п.г.т</w:t>
            </w:r>
            <w:proofErr w:type="spellEnd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 xml:space="preserve">. Богатые Сабы, ул. </w:t>
            </w:r>
            <w:proofErr w:type="gramStart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Школьная</w:t>
            </w:r>
            <w:proofErr w:type="gramEnd"/>
            <w:r w:rsidRPr="003242C0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ru-RU"/>
              </w:rPr>
              <w:t>, 33а</w:t>
            </w:r>
          </w:p>
          <w:p w:rsidR="00960762" w:rsidRPr="003242C0" w:rsidRDefault="00960762" w:rsidP="00107A9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2-39-44,  2-44-98,  факс  (8262)  2-39-44</w:t>
            </w:r>
          </w:p>
        </w:tc>
      </w:tr>
    </w:tbl>
    <w:p w:rsidR="00960762" w:rsidRPr="003242C0" w:rsidRDefault="00960762" w:rsidP="0096076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B3C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42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EB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3242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roosaba</w:t>
        </w:r>
        <w:r w:rsidRPr="00EB3C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3242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EB3C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242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960762" w:rsidRPr="003242C0" w:rsidRDefault="00960762" w:rsidP="00960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A0D1C" wp14:editId="56F5C89B">
                <wp:simplePos x="0" y="0"/>
                <wp:positionH relativeFrom="column">
                  <wp:posOffset>-114300</wp:posOffset>
                </wp:positionH>
                <wp:positionV relativeFrom="paragraph">
                  <wp:posOffset>16510</wp:posOffset>
                </wp:positionV>
                <wp:extent cx="6172200" cy="0"/>
                <wp:effectExtent l="32385" t="31750" r="34290" b="349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.3pt" to="47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" strokecolor="#9bbb59" strokeweight="5pt">
                <v:stroke linestyle="thickThin"/>
                <v:shadow color="#868686"/>
              </v:line>
            </w:pict>
          </mc:Fallback>
        </mc:AlternateConten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№  288                                                                                                                         05.11.2020 г.</w:t>
      </w:r>
    </w:p>
    <w:p w:rsidR="00960762" w:rsidRPr="003242C0" w:rsidRDefault="00960762" w:rsidP="00960762">
      <w:pPr>
        <w:tabs>
          <w:tab w:val="left" w:pos="4680"/>
        </w:tabs>
        <w:spacing w:after="0" w:line="240" w:lineRule="auto"/>
        <w:ind w:right="46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tabs>
          <w:tab w:val="left" w:pos="4680"/>
        </w:tabs>
        <w:spacing w:after="0" w:line="240" w:lineRule="auto"/>
        <w:ind w:right="4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этапа всероссийской и республиканской олимпиад школьников в 2020 - 2021 учебном году</w:t>
      </w:r>
    </w:p>
    <w:p w:rsidR="00960762" w:rsidRPr="003242C0" w:rsidRDefault="00960762" w:rsidP="00960762">
      <w:pPr>
        <w:tabs>
          <w:tab w:val="left" w:pos="4680"/>
        </w:tabs>
        <w:spacing w:after="0" w:line="240" w:lineRule="auto"/>
        <w:ind w:right="46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174A8A" w:rsidRDefault="00960762" w:rsidP="00960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год», Министерства образования и науки Республики Татарстан от 29.10.2020г. № под-1135/20 «  О проведении муниципального этапа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 и республиканской олимпиад школьников в 2020 / 2021 учебном году», с инструктивным письмом Министерства образования и науки Республики Татарстан от 04.11.2020 № 12696/20 в целях организованного проведения муниципального этапа всероссийской и республиканской олимпиад школьников в 2020 - 2021 учебном году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174A8A" w:rsidRDefault="00960762" w:rsidP="0096076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муниципального этапа всероссийской и республиканской олимпиад школьников в 2020-2021 учебном году следующих методистов МКУ «Управление образования»: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Капитонову Г.Т., заместителя начальника МКУ «Управление образования» - общее руководство организацией проведения муниципального  этапа олимпиады;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Багавееву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старшего методиста МКУ «Управление образования» - МХК;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Гайнуллину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методиста по учебным дисциплинам МКУ «Управление образования» - история, общество, право, экономика, история Татарстана и татарского народа, родной язык (татарский) и родная (татарская) литература для учащихся школ с родным языком обучения, родной (татарский) язык и родная (татарская) литература для обучающихся-татар школ с русским языком обучения, татарский язык для русскоязычных учащихся школ с русским языком обучения, технология;</w:t>
      </w:r>
      <w:proofErr w:type="gramEnd"/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методиста по учебным дисциплинам МКУ «Управление образования» - иностранные языки (английский, немецкий, французский), химия, биология, экология, география, геология;</w:t>
      </w:r>
      <w:proofErr w:type="gramEnd"/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Асатову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Р.М., методиста по учебным дисциплинам МКУ «Управление образования» - русский язык, литература, русский язык для учащихся школ с родным языком обучения, русская литература для учащихся школ с родным языком обучения;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Шигабееву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М.Р., методиста по учебным дисциплинам МКУ «Управление образования» - математика, астрономия, физика,</w:t>
      </w:r>
      <w:r w:rsidRPr="00174A8A">
        <w:rPr>
          <w:sz w:val="24"/>
          <w:szCs w:val="24"/>
        </w:rPr>
        <w:t xml:space="preserve">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информатика;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Хафизову А.Р.,  директора МБОУ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оздоровительно-образовательный центр Сабинского муниципального района Республики Татарстан» - физкультура;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Ногуманова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методиста по учебным дисциплинам МКУ «Управление образования» - ОБЖ.</w:t>
      </w:r>
    </w:p>
    <w:p w:rsidR="00960762" w:rsidRPr="00174A8A" w:rsidRDefault="00960762" w:rsidP="0096076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начальника Капитоновой Г.Т., методистам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Багавиевой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Гайнуллиной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Мифтаховой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Ногуманову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Хафизовой А.Р.,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Шигабеевой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М.Р.,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Асатовой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Р.М.: </w:t>
      </w:r>
    </w:p>
    <w:p w:rsidR="00960762" w:rsidRPr="00174A8A" w:rsidRDefault="00960762" w:rsidP="0096076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муниципального этапа всероссийской и республиканской олимпиад школьников.</w:t>
      </w:r>
    </w:p>
    <w:p w:rsidR="00960762" w:rsidRPr="00174A8A" w:rsidRDefault="00960762" w:rsidP="0096076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(СOVID-19).</w:t>
      </w:r>
    </w:p>
    <w:p w:rsidR="00960762" w:rsidRPr="00174A8A" w:rsidRDefault="00960762" w:rsidP="0096076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качественную и объективную проверку теоретических работ и оценку практических испытаний участников предметных олимпиад. </w:t>
      </w:r>
    </w:p>
    <w:p w:rsidR="00960762" w:rsidRPr="00174A8A" w:rsidRDefault="00960762" w:rsidP="0096076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2020 - 2021 учебном году согласно установленным Министерством образования и науки Республики Татарстан срокам.</w:t>
      </w:r>
    </w:p>
    <w:p w:rsidR="00960762" w:rsidRPr="00174A8A" w:rsidRDefault="00960762" w:rsidP="0096076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своевременное подведение итогов муниципального этапа всероссийской и республиканской олимпиад школьников в 2020 - 2021 учебном году по каждому предмету и представление в ГАОУ «РОЦ» пакета отчетных документов в соответствии с п.п.10,11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2020 - 2021 учебном году.</w:t>
      </w:r>
      <w:proofErr w:type="gramEnd"/>
    </w:p>
    <w:p w:rsidR="00960762" w:rsidRPr="00174A8A" w:rsidRDefault="00960762" w:rsidP="0096076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соблюдение строгой конфиденциальности при разработке, экспертизе и отправке заданий муниципального этапа всероссийской и республиканской олимпиад школьников.</w:t>
      </w:r>
    </w:p>
    <w:p w:rsidR="00960762" w:rsidRPr="00174A8A" w:rsidRDefault="00960762" w:rsidP="00960762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174A8A">
        <w:rPr>
          <w:rFonts w:ascii="Times New Roman" w:hAnsi="Times New Roman" w:cs="Times New Roman"/>
        </w:rPr>
        <w:t xml:space="preserve">Назначить </w:t>
      </w:r>
      <w:proofErr w:type="gramStart"/>
      <w:r w:rsidRPr="00174A8A">
        <w:rPr>
          <w:rFonts w:ascii="Times New Roman" w:hAnsi="Times New Roman" w:cs="Times New Roman"/>
        </w:rPr>
        <w:t>ответственным</w:t>
      </w:r>
      <w:proofErr w:type="gramEnd"/>
      <w:r w:rsidRPr="00174A8A">
        <w:rPr>
          <w:rFonts w:ascii="Times New Roman" w:hAnsi="Times New Roman" w:cs="Times New Roman"/>
        </w:rPr>
        <w:t xml:space="preserve"> за получение заданий муниципального этапа всероссийской и республиканской олимпиад школьников Капитонову Г.Т., заместителя начальника МКУ «Управление образования».</w:t>
      </w:r>
    </w:p>
    <w:p w:rsidR="00960762" w:rsidRPr="00174A8A" w:rsidRDefault="00960762" w:rsidP="0096076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прилагаемые: </w:t>
      </w:r>
    </w:p>
    <w:p w:rsidR="00960762" w:rsidRPr="00174A8A" w:rsidRDefault="00960762" w:rsidP="00960762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4.1   Порядок проведения муниципального этапа всероссийской и республиканской олимпиад школьников в Республике Татарстан в 2020 - 2021 учебном году (Приложение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4.2   График проведения и состав участников муниципального этапа всероссийской олимпиады школьников в 2020 - 2021 учебном году (Приложение 2).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4.3    График проведения и состав участников муниципального этапа республиканской олимпиады школьников в 2020 - 2021 учебном году (Приложение 3).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   Инструкцию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2020 - 2021 учебном году (Приложение 4).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4.5     Формы статистической отчетности по результатам проведения муниципального этапа всероссийской и республиканской олимпиад школьников в 2020 - 2021 учебном году (Приложение 5).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4.6  Требования к сканированию работ муниципального этапа всероссийской и республиканской олимпиад школьников по русскому языку и химии (Приложение 6).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4.7   График загрузки предварительных и итоговых протоколов по итогам муниципального этапа олимпиады (Приложение 7).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4.8.    Регламент проведения муниципального этапа олимпиады (Приложение 8).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4.9     Состав жюри по проверке олимпиадных работ муниципального этапа олимпиады по каждому общеобразовательному предмету (Приложение 9).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 </w:t>
      </w:r>
      <w:r w:rsidRPr="00174A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участия организаторов в  муниципальном этапе всероссийской и республиканской олимпиад школьников в 2020 - 2021 учебном году (Приложение 10).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A8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74A8A">
        <w:rPr>
          <w:rFonts w:ascii="Times New Roman" w:eastAsia="Times New Roman" w:hAnsi="Times New Roman" w:cs="Times New Roman"/>
          <w:sz w:val="24"/>
          <w:szCs w:val="24"/>
        </w:rPr>
        <w:t>Заместителю начальника Капитоновой Г.Т. разработать смету расходов проведения муниципального этапа всероссийской и республиканской олимпиад школьников в 2020/2021 учебном году.</w:t>
      </w:r>
    </w:p>
    <w:p w:rsidR="00960762" w:rsidRPr="00174A8A" w:rsidRDefault="00960762" w:rsidP="00960762">
      <w:pPr>
        <w:pStyle w:val="a3"/>
        <w:numPr>
          <w:ilvl w:val="0"/>
          <w:numId w:val="2"/>
        </w:numPr>
        <w:tabs>
          <w:tab w:val="left" w:pos="0"/>
        </w:tabs>
        <w:ind w:left="0" w:right="-5" w:firstLine="0"/>
        <w:jc w:val="both"/>
        <w:rPr>
          <w:rFonts w:ascii="Times New Roman" w:eastAsia="Times New Roman" w:hAnsi="Times New Roman" w:cs="Times New Roman"/>
        </w:rPr>
      </w:pPr>
      <w:r w:rsidRPr="00174A8A">
        <w:rPr>
          <w:rFonts w:ascii="Times New Roman" w:eastAsia="Times New Roman" w:hAnsi="Times New Roman" w:cs="Times New Roman"/>
        </w:rPr>
        <w:t xml:space="preserve"> Заместителю начальника Капитоновой Г.Т., методистам </w:t>
      </w:r>
      <w:proofErr w:type="spellStart"/>
      <w:r w:rsidRPr="00174A8A">
        <w:rPr>
          <w:rFonts w:ascii="Times New Roman" w:eastAsia="Times New Roman" w:hAnsi="Times New Roman" w:cs="Times New Roman"/>
        </w:rPr>
        <w:t>Багавиевой</w:t>
      </w:r>
      <w:proofErr w:type="spellEnd"/>
      <w:r w:rsidRPr="00174A8A">
        <w:rPr>
          <w:rFonts w:ascii="Times New Roman" w:eastAsia="Times New Roman" w:hAnsi="Times New Roman" w:cs="Times New Roman"/>
        </w:rPr>
        <w:t xml:space="preserve"> Г.Н., </w:t>
      </w:r>
      <w:proofErr w:type="spellStart"/>
      <w:r w:rsidRPr="00174A8A">
        <w:rPr>
          <w:rFonts w:ascii="Times New Roman" w:eastAsia="Times New Roman" w:hAnsi="Times New Roman" w:cs="Times New Roman"/>
        </w:rPr>
        <w:t>Гайнуллиной</w:t>
      </w:r>
      <w:proofErr w:type="spellEnd"/>
      <w:r w:rsidRPr="00174A8A">
        <w:rPr>
          <w:rFonts w:ascii="Times New Roman" w:eastAsia="Times New Roman" w:hAnsi="Times New Roman" w:cs="Times New Roman"/>
        </w:rPr>
        <w:t xml:space="preserve"> Л.Ф., </w:t>
      </w:r>
      <w:proofErr w:type="spellStart"/>
      <w:r w:rsidRPr="00174A8A">
        <w:rPr>
          <w:rFonts w:ascii="Times New Roman" w:eastAsia="Times New Roman" w:hAnsi="Times New Roman" w:cs="Times New Roman"/>
        </w:rPr>
        <w:t>Мифтаховой</w:t>
      </w:r>
      <w:proofErr w:type="spellEnd"/>
      <w:r w:rsidRPr="00174A8A">
        <w:rPr>
          <w:rFonts w:ascii="Times New Roman" w:eastAsia="Times New Roman" w:hAnsi="Times New Roman" w:cs="Times New Roman"/>
        </w:rPr>
        <w:t xml:space="preserve"> А.М., </w:t>
      </w:r>
      <w:proofErr w:type="spellStart"/>
      <w:r w:rsidRPr="00174A8A">
        <w:rPr>
          <w:rFonts w:ascii="Times New Roman" w:eastAsia="Times New Roman" w:hAnsi="Times New Roman" w:cs="Times New Roman"/>
        </w:rPr>
        <w:t>Ногуманову</w:t>
      </w:r>
      <w:proofErr w:type="spellEnd"/>
      <w:r w:rsidRPr="00174A8A">
        <w:rPr>
          <w:rFonts w:ascii="Times New Roman" w:eastAsia="Times New Roman" w:hAnsi="Times New Roman" w:cs="Times New Roman"/>
        </w:rPr>
        <w:t xml:space="preserve"> А.Р., Хафизовой А.Р., </w:t>
      </w:r>
      <w:proofErr w:type="spellStart"/>
      <w:r w:rsidRPr="00174A8A">
        <w:rPr>
          <w:rFonts w:ascii="Times New Roman" w:eastAsia="Times New Roman" w:hAnsi="Times New Roman" w:cs="Times New Roman"/>
        </w:rPr>
        <w:t>Шигабеевой</w:t>
      </w:r>
      <w:proofErr w:type="spellEnd"/>
      <w:r w:rsidRPr="00174A8A">
        <w:rPr>
          <w:rFonts w:ascii="Times New Roman" w:eastAsia="Times New Roman" w:hAnsi="Times New Roman" w:cs="Times New Roman"/>
        </w:rPr>
        <w:t xml:space="preserve"> М.Р., </w:t>
      </w:r>
      <w:proofErr w:type="spellStart"/>
      <w:r w:rsidRPr="00174A8A">
        <w:rPr>
          <w:rFonts w:ascii="Times New Roman" w:eastAsia="Times New Roman" w:hAnsi="Times New Roman" w:cs="Times New Roman"/>
        </w:rPr>
        <w:t>Асатовой</w:t>
      </w:r>
      <w:proofErr w:type="spellEnd"/>
      <w:r w:rsidRPr="00174A8A">
        <w:rPr>
          <w:rFonts w:ascii="Times New Roman" w:eastAsia="Times New Roman" w:hAnsi="Times New Roman" w:cs="Times New Roman"/>
        </w:rPr>
        <w:t xml:space="preserve"> Р.М., директору МБОУ «Средняя общеобразовательная школа-интернат с углубленным изучением отдельных предметов для одаренных детей" Сабинского муниципального района РТ  Каримуллиной В.Э.:</w:t>
      </w:r>
    </w:p>
    <w:p w:rsidR="00960762" w:rsidRPr="00174A8A" w:rsidRDefault="00960762" w:rsidP="00960762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проведение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графику</w:t>
      </w:r>
      <w:r w:rsidRPr="00174A8A">
        <w:rPr>
          <w:rFonts w:ascii="Times New Roman" w:eastAsia="Cambria" w:hAnsi="Times New Roman" w:cs="Times New Roman"/>
          <w:sz w:val="24"/>
          <w:szCs w:val="24"/>
          <w:lang w:eastAsia="ru-RU"/>
        </w:rPr>
        <w:t>.</w:t>
      </w:r>
    </w:p>
    <w:p w:rsidR="00960762" w:rsidRPr="00174A8A" w:rsidRDefault="00960762" w:rsidP="00960762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</w:rPr>
      </w:pPr>
      <w:r w:rsidRPr="00174A8A">
        <w:rPr>
          <w:rFonts w:ascii="Times New Roman" w:hAnsi="Times New Roman" w:cs="Times New Roman"/>
        </w:rPr>
        <w:t>6.2</w:t>
      </w:r>
      <w:proofErr w:type="gramStart"/>
      <w:r w:rsidRPr="00174A8A">
        <w:rPr>
          <w:rFonts w:ascii="Times New Roman" w:hAnsi="Times New Roman" w:cs="Times New Roman"/>
        </w:rPr>
        <w:t xml:space="preserve">    О</w:t>
      </w:r>
      <w:proofErr w:type="gramEnd"/>
      <w:r w:rsidRPr="00174A8A">
        <w:rPr>
          <w:rFonts w:ascii="Times New Roman" w:hAnsi="Times New Roman" w:cs="Times New Roman"/>
        </w:rPr>
        <w:t xml:space="preserve">рганизовать  проведение  муниципального этапа республиканской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</w:t>
      </w:r>
    </w:p>
    <w:p w:rsidR="00960762" w:rsidRPr="00174A8A" w:rsidRDefault="00960762" w:rsidP="00960762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</w:rPr>
      </w:pPr>
      <w:r w:rsidRPr="00174A8A">
        <w:rPr>
          <w:rFonts w:ascii="Times New Roman" w:hAnsi="Times New Roman" w:cs="Times New Roman"/>
        </w:rPr>
        <w:t>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960762" w:rsidRPr="00174A8A" w:rsidRDefault="00960762" w:rsidP="00960762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174A8A">
        <w:rPr>
          <w:rFonts w:ascii="Times New Roman" w:eastAsia="Times New Roman" w:hAnsi="Times New Roman" w:cs="Times New Roman"/>
        </w:rPr>
        <w:t xml:space="preserve">Организовать проведение  муниципального этапа республиканской олимпиады школьников для обучающихся 4,5,6 классов по математике, русскому языку, английскому языку, татарскому языку, для обучающихся 3-6 классов по ОБЖ согласно графику. </w:t>
      </w:r>
    </w:p>
    <w:p w:rsidR="00960762" w:rsidRPr="00174A8A" w:rsidRDefault="00960762" w:rsidP="00960762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eastAsia="Times New Roman" w:hAnsi="Times New Roman" w:cs="Times New Roman"/>
        </w:rPr>
      </w:pPr>
      <w:r w:rsidRPr="00174A8A">
        <w:rPr>
          <w:rFonts w:ascii="Times New Roman" w:eastAsia="Times New Roman" w:hAnsi="Times New Roman" w:cs="Times New Roman"/>
        </w:rPr>
        <w:t>При организации и проведении муниципального этапа всероссийской и республиканской олимпиад школьников в Республике Татарстан в 2020/2021 учебном году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2020 - 2021 учебном году.</w:t>
      </w:r>
    </w:p>
    <w:p w:rsidR="00960762" w:rsidRPr="00174A8A" w:rsidRDefault="00960762" w:rsidP="00960762">
      <w:pPr>
        <w:pStyle w:val="a3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174A8A">
        <w:rPr>
          <w:rFonts w:ascii="Times New Roman" w:eastAsia="Times New Roman" w:hAnsi="Times New Roman" w:cs="Times New Roman"/>
        </w:rPr>
        <w:t xml:space="preserve"> Директору МБОУ «Средняя общеобразовательная школа-интернат с углубленным изучением отдельных предметов для одаренных детей" Сабинского муниципального района РТ  Каримуллиной В.Э. создать условия для организации и функционирования пункта проведения муниципальных олимпиад, подготовить кабинеты к проведению олимпиад.</w:t>
      </w:r>
    </w:p>
    <w:p w:rsidR="00960762" w:rsidRPr="00174A8A" w:rsidRDefault="00960762" w:rsidP="00960762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174A8A">
        <w:rPr>
          <w:rFonts w:ascii="Times New Roman" w:eastAsia="Times New Roman" w:hAnsi="Times New Roman" w:cs="Times New Roman"/>
        </w:rPr>
        <w:t>Контроль за</w:t>
      </w:r>
      <w:proofErr w:type="gramEnd"/>
      <w:r w:rsidRPr="00174A8A">
        <w:rPr>
          <w:rFonts w:ascii="Times New Roman" w:eastAsia="Times New Roman" w:hAnsi="Times New Roman" w:cs="Times New Roman"/>
        </w:rPr>
        <w:t xml:space="preserve"> исполнением данного приказа оставляю за собой.</w:t>
      </w:r>
    </w:p>
    <w:p w:rsidR="00960762" w:rsidRPr="00174A8A" w:rsidRDefault="00960762" w:rsidP="00960762">
      <w:pPr>
        <w:tabs>
          <w:tab w:val="left" w:pos="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tabs>
          <w:tab w:val="left" w:pos="0"/>
        </w:tabs>
        <w:spacing w:after="0" w:line="36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tabs>
          <w:tab w:val="left" w:pos="0"/>
        </w:tabs>
        <w:spacing w:after="0" w:line="36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174A8A" w:rsidRDefault="00960762" w:rsidP="00960762">
      <w:pPr>
        <w:tabs>
          <w:tab w:val="left" w:pos="0"/>
        </w:tabs>
        <w:spacing w:after="0" w:line="36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tabs>
          <w:tab w:val="left" w:pos="0"/>
        </w:tabs>
        <w:spacing w:after="0" w:line="36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                                                 Шакиров</w:t>
      </w:r>
      <w:r w:rsidRPr="008B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И.Ф.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1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Утверждено приказом 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района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от «5» ноября 2020 г. 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№ 2</w:t>
      </w:r>
      <w:r w:rsidRPr="003242C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88</w:t>
      </w:r>
    </w:p>
    <w:p w:rsidR="00960762" w:rsidRPr="003242C0" w:rsidRDefault="00960762" w:rsidP="009607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762" w:rsidRPr="003242C0" w:rsidRDefault="00960762" w:rsidP="009607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</w:t>
      </w:r>
    </w:p>
    <w:p w:rsidR="00960762" w:rsidRPr="003242C0" w:rsidRDefault="00960762" w:rsidP="009607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242C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этапа всероссийской и республиканской олимпиад школьников в Республике Татарстан в 2020 - 2021 учебном году</w:t>
      </w:r>
      <w:proofErr w:type="gramEnd"/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1. Организатор муниципального этапа всероссийской и республиканской олимпиад школьников – </w:t>
      </w:r>
      <w:r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 Исполнительного комитета Сабинского м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>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всероссийской олимпиады школьников в </w:t>
      </w:r>
      <w:r>
        <w:rPr>
          <w:rFonts w:ascii="Times New Roman" w:eastAsia="Times New Roman" w:hAnsi="Times New Roman" w:cs="Times New Roman"/>
          <w:sz w:val="24"/>
          <w:szCs w:val="24"/>
        </w:rPr>
        <w:t>Сабинском районе Р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>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Татарстан проводится с 12 ноября по 15 декабря 2020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>Муниципальный этап республиканской олимпиады школьников проводится 12 ноября и 14 - 23 декабря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0"/>
      <w:r w:rsidRPr="003242C0">
        <w:rPr>
          <w:rFonts w:ascii="Times New Roman" w:eastAsia="Times New Roman" w:hAnsi="Times New Roman" w:cs="Times New Roman"/>
          <w:sz w:val="24"/>
          <w:szCs w:val="24"/>
        </w:rPr>
        <w:t>4.  Взимание платы за участие в олимпиаде не допускается.</w:t>
      </w:r>
    </w:p>
    <w:bookmarkEnd w:id="0"/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5. 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 7-11 классов; по математике, русскому языку, английскому языку, татарскому языку 4 - 6 классов, по ОБЖ 3 - 6 классов. </w:t>
      </w:r>
    </w:p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6. Место проведения муниципального этапа олимпиады по каждому общеобразовательному предмету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566">
        <w:rPr>
          <w:rFonts w:ascii="Times New Roman" w:eastAsia="Times New Roman" w:hAnsi="Times New Roman" w:cs="Times New Roman"/>
          <w:sz w:val="24"/>
          <w:szCs w:val="24"/>
        </w:rPr>
        <w:t>МБОУ «Средняя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7. На муниципальном этапе республиканской и всероссийской олимпиад по каждому общеобразовательному предмету принимают индивидуальное участие: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участники школьного этапа олимпиады текущего 2020 - 2021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победители и призёры муниципального этапа всероссийской олимпиады школьников предыдущего 2019 - 2020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lastRenderedPageBreak/>
        <w:t>8.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ab/>
        <w:t xml:space="preserve">Победители и призёры </w:t>
      </w:r>
      <w:bookmarkStart w:id="1" w:name="OLE_LINK625"/>
      <w:bookmarkStart w:id="2" w:name="OLE_LINK626"/>
      <w:bookmarkStart w:id="3" w:name="OLE_LINK627"/>
      <w:r w:rsidRPr="003242C0">
        <w:rPr>
          <w:rFonts w:ascii="Times New Roman" w:eastAsia="Times New Roman" w:hAnsi="Times New Roman" w:cs="Times New Roman"/>
          <w:sz w:val="24"/>
          <w:szCs w:val="24"/>
        </w:rPr>
        <w:t>муниципального этапа всероссийской и республиканской олимпиад школьников</w:t>
      </w:r>
      <w:bookmarkEnd w:id="1"/>
      <w:bookmarkEnd w:id="2"/>
      <w:bookmarkEnd w:id="3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предыдущего 2019 - 2020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960762" w:rsidRPr="003242C0" w:rsidRDefault="00960762" w:rsidP="009607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9.  Организатор муниципального этапа олимпиады: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  формирует оргкомитет муниципального этапа олимпиады и утверждает его состав;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2C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>не позднее 6 рабочих дней с учетом следующих сроков: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своевременное и безошибочное занесение необходимых данных в личном кабинете сайта </w:t>
      </w:r>
      <w:hyperlink r:id="rId8" w:history="1">
        <w:r w:rsidRPr="003242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http://olimprocrt.ru/</w:t>
        </w:r>
      </w:hyperlink>
      <w:r w:rsidRPr="003242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по муниципальному этапу всероссийской и республиканской олимпиад школьников в 2020 - 2021 учебном году согласно установленным </w:t>
      </w:r>
      <w:proofErr w:type="spellStart"/>
      <w:r w:rsidRPr="003242C0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РТ срокам;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960762" w:rsidRPr="003242C0" w:rsidRDefault="00960762" w:rsidP="0096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награждает победителей и призёров муниципального этапа олимпиады поощрительными грамотами.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в сети «Интернет». 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11. Оргкомитет муниципального этапа олимпиады: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определяет организационно-технологическую модель проведения муниципального этапа олимпиады;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-  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lastRenderedPageBreak/>
        <w:t>по образовательным программам начального общего, основного общего и среднего общего образования;</w:t>
      </w:r>
      <w:proofErr w:type="gramEnd"/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муниципального этапа олимпиады;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 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- своевременно и безошибочно вносит необходимые данные в личном кабинете сайта </w:t>
      </w:r>
      <w:hyperlink r:id="rId9" w:history="1">
        <w:r w:rsidRPr="003242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http://olimprocrt.ru/</w:t>
        </w:r>
      </w:hyperlink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по муниципальному этапу всероссийской и республиканской олимпиад школьников в 2020 - 2021 учебном году согласно установленным </w:t>
      </w:r>
      <w:proofErr w:type="spellStart"/>
      <w:r w:rsidRPr="003242C0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РТ срокам;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12. 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13. Жюри муниципального этапа олимпиады: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 проводит с участниками олимпиады анализ олимпиадных заданий и их решений;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 осуществляет очный показ работ по запросу участника олимпиады;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 представляет результаты олимпиады её участникам;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ассматривает очно апелляции участников олимпиады с использованием </w:t>
      </w:r>
      <w:proofErr w:type="spellStart"/>
      <w:r w:rsidRPr="003242C0">
        <w:rPr>
          <w:rFonts w:ascii="Times New Roman" w:eastAsia="Times New Roman" w:hAnsi="Times New Roman" w:cs="Times New Roman"/>
          <w:sz w:val="24"/>
          <w:szCs w:val="24"/>
        </w:rPr>
        <w:t>видеофиксации</w:t>
      </w:r>
      <w:proofErr w:type="spellEnd"/>
      <w:r w:rsidRPr="003242C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3108"/>
      <w:r w:rsidRPr="003242C0">
        <w:rPr>
          <w:rFonts w:ascii="Times New Roman" w:eastAsia="Times New Roman" w:hAnsi="Times New Roman" w:cs="Times New Roman"/>
          <w:sz w:val="24"/>
          <w:szCs w:val="24"/>
        </w:rPr>
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 представляет организатору олимпиады результаты олимпиады (протоколы) для их утверждения;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 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32"/>
      <w:r w:rsidRPr="003242C0">
        <w:rPr>
          <w:rFonts w:ascii="Times New Roman" w:eastAsia="Times New Roman" w:hAnsi="Times New Roman" w:cs="Times New Roman"/>
          <w:sz w:val="24"/>
          <w:szCs w:val="24"/>
        </w:rPr>
        <w:t>14. 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33"/>
      <w:bookmarkEnd w:id="5"/>
      <w:r w:rsidRPr="003242C0">
        <w:rPr>
          <w:rFonts w:ascii="Times New Roman" w:eastAsia="Times New Roman" w:hAnsi="Times New Roman" w:cs="Times New Roman"/>
          <w:sz w:val="24"/>
          <w:szCs w:val="24"/>
        </w:rPr>
        <w:t>15.  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16. В помещении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</w:t>
      </w:r>
      <w:proofErr w:type="spellStart"/>
      <w:r w:rsidRPr="003242C0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РТ, ГАОУ «РОЦ», а также граждане, аккредитованные в качестве общественных наблюдателей в установленном порядке.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17.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18. </w:t>
      </w: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19. Во время проведения олимпиады участники олимпиады: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должны следовать указаниям представителей организатора олимпиады;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не вправе общаться друг с другом, свободно перемещаться по аудитории;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3242C0">
        <w:rPr>
          <w:rFonts w:ascii="Times New Roman" w:eastAsia="Times New Roman" w:hAnsi="Times New Roman" w:cs="Times New Roman"/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20.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21.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22. При проведении соревновательных туров придерживаться следующих требований: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960762" w:rsidRPr="003242C0" w:rsidRDefault="00960762" w:rsidP="00960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24. Участники, которые </w:t>
      </w: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>были удалены с олимпиады лишаются</w:t>
      </w:r>
      <w:proofErr w:type="gramEnd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bCs/>
          <w:sz w:val="24"/>
          <w:szCs w:val="24"/>
        </w:rPr>
        <w:t>25. Порядок рассмотрения апелляций: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3242C0">
        <w:rPr>
          <w:rFonts w:ascii="Times New Roman" w:eastAsia="Times New Roman" w:hAnsi="Times New Roman" w:cs="Times New Roman"/>
          <w:sz w:val="24"/>
          <w:szCs w:val="24"/>
        </w:rPr>
        <w:t>видеофиксации</w:t>
      </w:r>
      <w:proofErr w:type="spellEnd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апелляции выносится одно из следующих решений: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-об отклонении апелляции и сохранении выставленных баллов;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-об удовлетворении апелляции и изменении оценки в баллах.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3242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42C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лимпиады утверждаются жюри с учетом результатов рассмотрения апелляций. 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3242C0">
        <w:rPr>
          <w:rFonts w:ascii="Times New Roman" w:eastAsia="Times New Roman" w:hAnsi="Times New Roman" w:cs="Times New Roman"/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3242C0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242C0">
        <w:rPr>
          <w:rFonts w:ascii="Times New Roman" w:eastAsia="Times New Roman" w:hAnsi="Times New Roman" w:cs="Times New Roman"/>
          <w:sz w:val="24"/>
          <w:szCs w:val="24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Документами по рассмотрению апелляций являются: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-письменные заявления об апелляциях участников олимпиады;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-журнал (листы) регистрации апелляций;</w:t>
      </w:r>
    </w:p>
    <w:p w:rsidR="00960762" w:rsidRPr="003242C0" w:rsidRDefault="00960762" w:rsidP="0096076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2C0">
        <w:rPr>
          <w:rFonts w:ascii="Times New Roman" w:eastAsia="Times New Roman" w:hAnsi="Times New Roman" w:cs="Times New Roman"/>
          <w:sz w:val="24"/>
          <w:szCs w:val="24"/>
        </w:rPr>
        <w:t>-протоколы проведения апелляции, которые передаются на хранение организаторам соответствующего этапа.</w:t>
      </w:r>
    </w:p>
    <w:p w:rsidR="00960762" w:rsidRPr="003242C0" w:rsidRDefault="00960762" w:rsidP="0096076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60762" w:rsidRPr="003242C0" w:rsidRDefault="00960762" w:rsidP="00960762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60762" w:rsidRPr="003242C0" w:rsidRDefault="00960762" w:rsidP="00960762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60762" w:rsidRDefault="00960762" w:rsidP="00960762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60762" w:rsidRDefault="00960762" w:rsidP="00960762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2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Утверждено приказом 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района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от «5» ноября 2020 г. 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№ 288</w:t>
      </w:r>
    </w:p>
    <w:p w:rsidR="00960762" w:rsidRPr="003242C0" w:rsidRDefault="00960762" w:rsidP="009607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 и состав участников</w:t>
      </w: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этапа </w:t>
      </w:r>
      <w:proofErr w:type="gramStart"/>
      <w:r w:rsidRPr="0032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всероссийской</w:t>
      </w:r>
      <w:proofErr w:type="gramEnd"/>
      <w:r w:rsidRPr="0032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олимпиад школьников </w:t>
      </w: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2020 - 2021 учебном году</w:t>
      </w: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Начало проведения муниципального этапа олимпиады в 9.30</w:t>
      </w: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3426"/>
        <w:gridCol w:w="2002"/>
      </w:tblGrid>
      <w:tr w:rsidR="00960762" w:rsidRPr="003242C0" w:rsidTr="00107A9D">
        <w:trPr>
          <w:trHeight w:val="550"/>
        </w:trPr>
        <w:tc>
          <w:tcPr>
            <w:tcW w:w="1951" w:type="dxa"/>
            <w:vAlign w:val="center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2126" w:type="dxa"/>
            <w:vAlign w:val="center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недели</w:t>
            </w:r>
          </w:p>
        </w:tc>
      </w:tr>
      <w:tr w:rsidR="00960762" w:rsidRPr="003242C0" w:rsidTr="00107A9D">
        <w:trPr>
          <w:trHeight w:val="283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7 - 8,9,10,11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7 - 8,9,10,11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 9 - 11</w:t>
            </w:r>
          </w:p>
        </w:tc>
        <w:tc>
          <w:tcPr>
            <w:tcW w:w="2126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ноября 2020 года</w:t>
            </w:r>
          </w:p>
        </w:tc>
        <w:tc>
          <w:tcPr>
            <w:tcW w:w="2002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 9 - 11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7,8,9,10-11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7-8, 9-11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 9 - 11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ноября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</w:tr>
      <w:tr w:rsidR="00960762" w:rsidRPr="003242C0" w:rsidTr="00107A9D">
        <w:trPr>
          <w:trHeight w:val="242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7,8,9,10-11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ноября 2020 года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3-4, 5-6 (только теория)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ноября 2020 года (теоретический тур)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декабря 2020 года (практический тур)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декабря 2020 года (практический тур)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безопасности </w:t>
            </w: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жизнедеятельности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 декабря 2020 года (практический тур)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7,8,9,10,11</w:t>
            </w:r>
          </w:p>
        </w:tc>
        <w:tc>
          <w:tcPr>
            <w:tcW w:w="2126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декабря 2020 года</w:t>
            </w:r>
          </w:p>
        </w:tc>
        <w:tc>
          <w:tcPr>
            <w:tcW w:w="2002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7, 8, 9, 10,11</w:t>
            </w:r>
          </w:p>
        </w:tc>
        <w:tc>
          <w:tcPr>
            <w:tcW w:w="2126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(юноши),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(юноши),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</w:tr>
      <w:tr w:rsidR="00960762" w:rsidRPr="003242C0" w:rsidTr="00107A9D">
        <w:trPr>
          <w:trHeight w:val="1323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(юноши),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(юноши),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 5-6, 7-8, 9 - 11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 декабря 2020 года </w:t>
            </w:r>
          </w:p>
        </w:tc>
        <w:tc>
          <w:tcPr>
            <w:tcW w:w="2002" w:type="dxa"/>
            <w:vAlign w:val="center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1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426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декабря 2020 года</w:t>
            </w:r>
          </w:p>
        </w:tc>
        <w:tc>
          <w:tcPr>
            <w:tcW w:w="2002" w:type="dxa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  <w:vMerge w:val="restart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 (девушки), 9 (девушки),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10-11(девушки)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 (юноши), 9 (юноши),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10-11 (юноши)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декабря 2020 года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960762" w:rsidRPr="003242C0" w:rsidTr="00107A9D">
        <w:trPr>
          <w:trHeight w:val="321"/>
        </w:trPr>
        <w:tc>
          <w:tcPr>
            <w:tcW w:w="1951" w:type="dxa"/>
            <w:vMerge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6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декабря 2020 года</w:t>
            </w:r>
          </w:p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960762" w:rsidRPr="003242C0" w:rsidRDefault="00960762" w:rsidP="0010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</w:tr>
    </w:tbl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Default="00960762" w:rsidP="0096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3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Утверждено приказом 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P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района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от «05» ноября 2020 г. </w:t>
      </w:r>
    </w:p>
    <w:p w:rsidR="00960762" w:rsidRPr="003242C0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№ 288</w:t>
      </w:r>
    </w:p>
    <w:p w:rsidR="00960762" w:rsidRPr="003242C0" w:rsidRDefault="00960762" w:rsidP="009607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762" w:rsidRPr="003242C0" w:rsidRDefault="00960762" w:rsidP="009607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 и состав участников</w:t>
      </w:r>
    </w:p>
    <w:p w:rsidR="00960762" w:rsidRPr="003242C0" w:rsidRDefault="00960762" w:rsidP="009607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этапа республиканской олимпиады школьников</w:t>
      </w:r>
    </w:p>
    <w:p w:rsidR="00960762" w:rsidRPr="003242C0" w:rsidRDefault="00960762" w:rsidP="009607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2020 - 2021 учебном году</w:t>
      </w:r>
    </w:p>
    <w:p w:rsidR="00960762" w:rsidRPr="003242C0" w:rsidRDefault="00960762" w:rsidP="009607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Начало проведения муниципального этапа олимпиады в 9.30</w:t>
      </w:r>
    </w:p>
    <w:p w:rsidR="00960762" w:rsidRPr="003242C0" w:rsidRDefault="00960762" w:rsidP="0096076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373"/>
        <w:gridCol w:w="2694"/>
        <w:gridCol w:w="1842"/>
      </w:tblGrid>
      <w:tr w:rsidR="00960762" w:rsidRPr="003242C0" w:rsidTr="00107A9D">
        <w:trPr>
          <w:trHeight w:val="275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694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2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недели</w:t>
            </w:r>
          </w:p>
        </w:tc>
      </w:tr>
      <w:tr w:rsidR="00960762" w:rsidRPr="003242C0" w:rsidTr="00107A9D">
        <w:trPr>
          <w:trHeight w:val="643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</w:tr>
      <w:tr w:rsidR="00960762" w:rsidRPr="003242C0" w:rsidTr="00107A9D">
        <w:trPr>
          <w:trHeight w:val="643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Арабский язык,</w:t>
            </w:r>
          </w:p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</w:tr>
      <w:tr w:rsidR="00960762" w:rsidRPr="003242C0" w:rsidTr="00107A9D">
        <w:trPr>
          <w:trHeight w:val="643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декабря 2020 года</w:t>
            </w:r>
          </w:p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960762" w:rsidRPr="003242C0" w:rsidTr="00107A9D">
        <w:trPr>
          <w:trHeight w:val="965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декабря 2020 года</w:t>
            </w:r>
          </w:p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</w:tr>
      <w:tr w:rsidR="00960762" w:rsidRPr="003242C0" w:rsidTr="00107A9D">
        <w:trPr>
          <w:trHeight w:val="974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декабря 2020 года</w:t>
            </w:r>
          </w:p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</w:tr>
      <w:tr w:rsidR="00960762" w:rsidRPr="003242C0" w:rsidTr="00107A9D">
        <w:trPr>
          <w:trHeight w:val="974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декабря 2020 года</w:t>
            </w:r>
          </w:p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</w:tr>
      <w:tr w:rsidR="00960762" w:rsidRPr="003242C0" w:rsidTr="00107A9D">
        <w:trPr>
          <w:trHeight w:val="974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декабря 2020 года</w:t>
            </w:r>
          </w:p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960762" w:rsidRPr="003242C0" w:rsidTr="00107A9D">
        <w:trPr>
          <w:trHeight w:val="974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 декабря 2020 года</w:t>
            </w:r>
          </w:p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</w:tr>
      <w:tr w:rsidR="00960762" w:rsidRPr="003242C0" w:rsidTr="00107A9D">
        <w:trPr>
          <w:trHeight w:val="974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декабря 2020 года</w:t>
            </w:r>
          </w:p>
        </w:tc>
        <w:tc>
          <w:tcPr>
            <w:tcW w:w="1842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960762" w:rsidRPr="003242C0" w:rsidTr="00107A9D">
        <w:trPr>
          <w:trHeight w:val="965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декабря 2020 года</w:t>
            </w:r>
          </w:p>
        </w:tc>
        <w:tc>
          <w:tcPr>
            <w:tcW w:w="1842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</w:tr>
      <w:tr w:rsidR="00960762" w:rsidRPr="003242C0" w:rsidTr="00107A9D">
        <w:trPr>
          <w:trHeight w:val="965"/>
        </w:trPr>
        <w:tc>
          <w:tcPr>
            <w:tcW w:w="2127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373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декабря 2020 года</w:t>
            </w:r>
          </w:p>
        </w:tc>
        <w:tc>
          <w:tcPr>
            <w:tcW w:w="1842" w:type="dxa"/>
          </w:tcPr>
          <w:p w:rsidR="00960762" w:rsidRPr="003242C0" w:rsidRDefault="00960762" w:rsidP="00107A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7" w:name="_GoBack"/>
            <w:bookmarkEnd w:id="7"/>
            <w:r w:rsidRPr="00324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</w:tr>
    </w:tbl>
    <w:p w:rsidR="00960762" w:rsidRDefault="00960762" w:rsidP="00960762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EC22EC" w:rsidRDefault="00960762"/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73C"/>
    <w:multiLevelType w:val="multilevel"/>
    <w:tmpl w:val="701E9F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3CC053E4"/>
    <w:multiLevelType w:val="multilevel"/>
    <w:tmpl w:val="2A207E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76CE0504"/>
    <w:multiLevelType w:val="multilevel"/>
    <w:tmpl w:val="5486FE1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06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762"/>
    <w:rsid w:val="001F730E"/>
    <w:rsid w:val="007C7EAF"/>
    <w:rsid w:val="009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60762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0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60762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0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osab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4469</Words>
  <Characters>25477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2020-11-12T13:34:00Z</dcterms:created>
  <dcterms:modified xsi:type="dcterms:W3CDTF">2020-11-12T13:35:00Z</dcterms:modified>
</cp:coreProperties>
</file>